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0374" w14:textId="77777777" w:rsidR="0072061D" w:rsidRPr="00113BDF" w:rsidRDefault="0072061D" w:rsidP="0072061D">
      <w:pPr>
        <w:spacing w:after="0" w:line="36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113BDF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14:paraId="4E3439E1" w14:textId="77777777" w:rsidR="0072061D" w:rsidRPr="00A85F62" w:rsidRDefault="00A85F62" w:rsidP="00A85F62">
      <w:pPr>
        <w:spacing w:after="0" w:line="240" w:lineRule="auto"/>
        <w:ind w:left="-24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A200D">
        <w:rPr>
          <w:rFonts w:asciiTheme="majorBidi" w:hAnsiTheme="majorBidi" w:cstheme="majorBidi"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4E91BEA" wp14:editId="6E698551">
            <wp:simplePos x="0" y="0"/>
            <wp:positionH relativeFrom="margin">
              <wp:posOffset>18415</wp:posOffset>
            </wp:positionH>
            <wp:positionV relativeFrom="margin">
              <wp:posOffset>676275</wp:posOffset>
            </wp:positionV>
            <wp:extent cx="1223010" cy="1238250"/>
            <wp:effectExtent l="95250" t="95250" r="91440" b="438150"/>
            <wp:wrapSquare wrapText="bothSides"/>
            <wp:docPr id="3" name="Picture 3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382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61D" w:rsidRPr="00A85F6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14:paraId="449D442E" w14:textId="77777777" w:rsidR="00A85F62" w:rsidRPr="00A85F62" w:rsidRDefault="00A85F62" w:rsidP="00A85F62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</w:pPr>
      <w:r w:rsidRPr="00A85F6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  <w:t>جامعة الشهيد مصطفى بن بولعيد باتنة 2</w:t>
      </w:r>
    </w:p>
    <w:p w14:paraId="604D7193" w14:textId="77777777" w:rsidR="00A85F62" w:rsidRPr="00A85F62" w:rsidRDefault="00A85F62" w:rsidP="00A85F62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</w:pPr>
      <w:r w:rsidRPr="00A85F6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  <w:t>كلية التكنولوجيا</w:t>
      </w:r>
    </w:p>
    <w:p w14:paraId="160AFE94" w14:textId="77777777" w:rsidR="00A85F62" w:rsidRPr="00037755" w:rsidRDefault="00A85F62" w:rsidP="00A85F62">
      <w:pPr>
        <w:spacing w:after="0" w:line="240" w:lineRule="auto"/>
        <w:rPr>
          <w:rFonts w:ascii="Georgia" w:hAnsi="Georgia" w:cs="Arial"/>
          <w:b/>
          <w:bCs/>
          <w:color w:val="000000"/>
          <w:sz w:val="40"/>
          <w:szCs w:val="40"/>
          <w:rtl/>
          <w:lang w:eastAsia="fr-FR" w:bidi="ar-DZ"/>
        </w:rPr>
      </w:pPr>
      <w:r w:rsidRPr="00A85F6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  <w:t>قسم الري</w:t>
      </w:r>
    </w:p>
    <w:p w14:paraId="3ED53601" w14:textId="77777777" w:rsidR="0072061D" w:rsidRDefault="00A85F62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C6C5A" wp14:editId="0CFB45F5">
                <wp:simplePos x="0" y="0"/>
                <wp:positionH relativeFrom="column">
                  <wp:posOffset>1642110</wp:posOffset>
                </wp:positionH>
                <wp:positionV relativeFrom="paragraph">
                  <wp:posOffset>54610</wp:posOffset>
                </wp:positionV>
                <wp:extent cx="3476625" cy="776605"/>
                <wp:effectExtent l="0" t="0" r="28575" b="2349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76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44EF5" w14:textId="43D3B875" w:rsidR="0072061D" w:rsidRPr="00AC6ED5" w:rsidRDefault="00AC6ED5" w:rsidP="0072061D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AC6ED5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بطاقة الرغبات</w:t>
                            </w:r>
                            <w:r w:rsidR="003830D7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3830D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</w:t>
                            </w:r>
                            <w:r w:rsidR="0072061D" w:rsidRPr="00AC6ED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لترشح في </w:t>
                            </w:r>
                            <w:r w:rsidRPr="00AC6ED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السنة الأولى </w:t>
                            </w:r>
                            <w:r w:rsidR="0072061D" w:rsidRPr="00AC6ED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ماستر</w:t>
                            </w:r>
                          </w:p>
                          <w:p w14:paraId="16B5D457" w14:textId="77777777" w:rsidR="0072061D" w:rsidRPr="00AC6ED5" w:rsidRDefault="0072061D" w:rsidP="0072061D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color w:val="FF0000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AC6ED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السنة الجامعية: ...</w:t>
                            </w:r>
                            <w:r w:rsidRPr="00AC6ED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..</w:t>
                            </w:r>
                            <w:r w:rsidRPr="00AC6ED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..20/....</w:t>
                            </w:r>
                            <w:r w:rsidRPr="00AC6ED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..</w:t>
                            </w:r>
                            <w:r w:rsidRPr="00AC6ED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C6C5A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129.3pt;margin-top:4.3pt;width:273.7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" fillcolor="white [3201]" strokecolor="#4472c4 [3204]" strokeweight="1pt">
                <v:textbox>
                  <w:txbxContent>
                    <w:p w14:paraId="09E44EF5" w14:textId="43D3B875" w:rsidR="0072061D" w:rsidRPr="00AC6ED5" w:rsidRDefault="00AC6ED5" w:rsidP="0072061D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AC6ED5">
                        <w:rPr>
                          <w:rFonts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بطاقة الرغبات</w:t>
                      </w:r>
                      <w:r w:rsidR="003830D7">
                        <w:rPr>
                          <w:rFonts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3830D7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ل</w:t>
                      </w:r>
                      <w:r w:rsidR="0072061D" w:rsidRPr="00AC6ED5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 xml:space="preserve">لترشح في </w:t>
                      </w:r>
                      <w:r w:rsidRPr="00AC6ED5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 xml:space="preserve">السنة الأولى </w:t>
                      </w:r>
                      <w:r w:rsidR="0072061D" w:rsidRPr="00AC6ED5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ماستر</w:t>
                      </w:r>
                    </w:p>
                    <w:p w14:paraId="16B5D457" w14:textId="77777777" w:rsidR="0072061D" w:rsidRPr="00AC6ED5" w:rsidRDefault="0072061D" w:rsidP="0072061D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color w:val="FF0000"/>
                          <w:sz w:val="36"/>
                          <w:szCs w:val="36"/>
                          <w:lang w:bidi="ar-DZ"/>
                        </w:rPr>
                      </w:pPr>
                      <w:r w:rsidRPr="00AC6ED5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السنة الجامعية: ...</w:t>
                      </w:r>
                      <w:r w:rsidRPr="00AC6ED5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..</w:t>
                      </w:r>
                      <w:r w:rsidRPr="00AC6ED5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..20/....</w:t>
                      </w:r>
                      <w:r w:rsidRPr="00AC6ED5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..</w:t>
                      </w:r>
                      <w:r w:rsidRPr="00AC6ED5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..20</w:t>
                      </w:r>
                    </w:p>
                  </w:txbxContent>
                </v:textbox>
              </v:shape>
            </w:pict>
          </mc:Fallback>
        </mc:AlternateContent>
      </w:r>
    </w:p>
    <w:p w14:paraId="14858DB9" w14:textId="77777777" w:rsidR="0072061D" w:rsidRDefault="0072061D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14:paraId="629A9F03" w14:textId="77777777" w:rsidR="0072061D" w:rsidRDefault="0072061D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14:paraId="60D327C1" w14:textId="77777777" w:rsidR="0072061D" w:rsidRPr="00F61014" w:rsidRDefault="0072061D" w:rsidP="00DE3115">
      <w:pPr>
        <w:pStyle w:val="Paragraphedeliste"/>
        <w:spacing w:after="0"/>
        <w:ind w:left="118"/>
        <w:rPr>
          <w:rFonts w:ascii="Sakkal Majalla" w:hAnsi="Sakkal Majalla" w:cs="Sakkal Majalla"/>
          <w:color w:val="FF0000"/>
          <w:sz w:val="32"/>
          <w:szCs w:val="32"/>
          <w:lang w:bidi="ar-DZ"/>
        </w:rPr>
      </w:pP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  <w:t>معلومات المترشح</w:t>
      </w: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  <w:t>:</w:t>
      </w:r>
      <w:r w:rsidRPr="00F61014"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  <w:t xml:space="preserve"> </w:t>
      </w:r>
    </w:p>
    <w:p w14:paraId="1FA90602" w14:textId="7E7FC67A" w:rsidR="0072061D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واللقب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.................................................. </w:t>
      </w:r>
    </w:p>
    <w:p w14:paraId="06EE425D" w14:textId="51880F7B" w:rsidR="00B63983" w:rsidRPr="00B63983" w:rsidRDefault="00B63983" w:rsidP="00DE3115">
      <w:pPr>
        <w:spacing w:after="0"/>
        <w:ind w:left="357"/>
        <w:jc w:val="right"/>
        <w:rPr>
          <w:rFonts w:ascii="Sakkal Majalla" w:hAnsi="Sakkal Majalla" w:cs="Sakkal Majalla"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Nom &amp; Prénom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 </w:t>
      </w:r>
      <w:r w:rsidRPr="00B63983">
        <w:rPr>
          <w:rFonts w:ascii="Sakkal Majalla" w:hAnsi="Sakkal Majalla" w:cs="Sakkal Majalla"/>
          <w:sz w:val="32"/>
          <w:szCs w:val="32"/>
          <w:lang w:val="fr-FR" w:bidi="ar-DZ"/>
        </w:rPr>
        <w:t>:…</w:t>
      </w:r>
      <w:proofErr w:type="gramEnd"/>
      <w:r w:rsidRPr="00B63983">
        <w:rPr>
          <w:rFonts w:ascii="Sakkal Majalla" w:hAnsi="Sakkal Majalla" w:cs="Sakkal Majalla"/>
          <w:sz w:val="32"/>
          <w:szCs w:val="32"/>
          <w:lang w:val="fr-FR" w:bidi="ar-DZ"/>
        </w:rPr>
        <w:t>………………………………………………………………………………………………</w:t>
      </w:r>
      <w:r>
        <w:rPr>
          <w:rFonts w:ascii="Sakkal Majalla" w:hAnsi="Sakkal Majalla" w:cs="Sakkal Majalla"/>
          <w:sz w:val="32"/>
          <w:szCs w:val="32"/>
          <w:lang w:val="fr-FR" w:bidi="ar-DZ"/>
        </w:rPr>
        <w:t>…………………….</w:t>
      </w:r>
    </w:p>
    <w:p w14:paraId="32584DF9" w14:textId="77777777"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ومكان الميلاد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</w:t>
      </w:r>
    </w:p>
    <w:p w14:paraId="00B41BBC" w14:textId="77777777"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B082A" wp14:editId="5AA5135A">
                <wp:simplePos x="0" y="0"/>
                <wp:positionH relativeFrom="column">
                  <wp:posOffset>2580005</wp:posOffset>
                </wp:positionH>
                <wp:positionV relativeFrom="paragraph">
                  <wp:posOffset>28575</wp:posOffset>
                </wp:positionV>
                <wp:extent cx="325120" cy="207010"/>
                <wp:effectExtent l="0" t="0" r="17780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9799D4" id="Rectangle 16" o:spid="_x0000_s1026" style="position:absolute;margin-left:203.15pt;margin-top:2.25pt;width:25.6pt;height:16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شهادة التدرج المحصل عليها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ليسانس نظام ل م د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ab/>
        <w:t xml:space="preserve"> </w:t>
      </w:r>
    </w:p>
    <w:p w14:paraId="18989959" w14:textId="77777777"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الميدان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14:paraId="313F9897" w14:textId="77777777"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الشعبة: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</w:t>
      </w:r>
    </w:p>
    <w:p w14:paraId="6FCDB31B" w14:textId="77777777"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التخصص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</w:t>
      </w:r>
    </w:p>
    <w:p w14:paraId="26948B12" w14:textId="644ABA50" w:rsidR="00A85F62" w:rsidRDefault="00A85F62" w:rsidP="00DE3115">
      <w:pPr>
        <w:spacing w:after="0"/>
        <w:ind w:left="36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التخصصات المتوفرة </w:t>
      </w:r>
      <w:proofErr w:type="gramStart"/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بالقسم</w:t>
      </w:r>
      <w:r w:rsidRPr="00A85F62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B6398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A55BD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gramEnd"/>
      <w:r w:rsidR="00A55BD3">
        <w:rPr>
          <w:rFonts w:ascii="Sakkal Majalla" w:hAnsi="Sakkal Majalla" w:cs="Sakkal Majalla" w:hint="cs"/>
          <w:sz w:val="28"/>
          <w:szCs w:val="28"/>
          <w:rtl/>
          <w:lang w:bidi="ar-DZ"/>
        </w:rPr>
        <w:t>1.</w:t>
      </w:r>
      <w:r w:rsidR="00A55BD3" w:rsidRPr="00A55BD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A55BD3" w:rsidRPr="002F219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الري الحضري</w:t>
      </w:r>
      <w:r w:rsidR="00A55BD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="00A55BD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2. </w:t>
      </w:r>
      <w:r w:rsidR="00B6398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2F219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موارد </w:t>
      </w:r>
      <w:r w:rsidR="00A55BD3" w:rsidRPr="002F219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مائية،</w:t>
      </w:r>
      <w:r w:rsidR="00A55BD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="002F219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="00A55BD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3.</w:t>
      </w:r>
      <w:r w:rsidRPr="002F219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منشآت </w:t>
      </w:r>
      <w:r w:rsidR="00A55BD3" w:rsidRPr="002F219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الري،</w:t>
      </w:r>
      <w:r w:rsidRPr="002F219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2F219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="002F219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="00B6398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،</w:t>
      </w:r>
    </w:p>
    <w:p w14:paraId="56BDEE2C" w14:textId="454C67F0" w:rsidR="00B63983" w:rsidRPr="00084852" w:rsidRDefault="00B63983" w:rsidP="00DE3115">
      <w:pPr>
        <w:spacing w:after="0"/>
        <w:ind w:left="36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ملحوظة</w: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على المترشح </w:t>
      </w:r>
      <w:r w:rsidRPr="00B6398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ترتيب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التخصصات 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المتوفرة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حسب 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="00DE311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رغب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 ما</w:t>
      </w:r>
      <w:proofErr w:type="gramEnd"/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تسمح به 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شعب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و 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="00DE311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تخصص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الأصليين</w:t>
      </w:r>
      <w:r w:rsidRPr="00084852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14:paraId="2BA7F221" w14:textId="77777777" w:rsidR="0072061D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الأولوية 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1: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</w:t>
      </w:r>
    </w:p>
    <w:p w14:paraId="6500A57E" w14:textId="77777777" w:rsidR="0072061D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الأولوية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</w:t>
      </w:r>
    </w:p>
    <w:p w14:paraId="64D9B3E1" w14:textId="77777777" w:rsidR="00A85F62" w:rsidRDefault="00A85F62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الأولوية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3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........................................................................................................</w:t>
      </w:r>
    </w:p>
    <w:p w14:paraId="0ED6A82A" w14:textId="77777777" w:rsidR="0072061D" w:rsidRDefault="00A85F62" w:rsidP="00DE3115">
      <w:pPr>
        <w:spacing w:after="0"/>
        <w:ind w:left="357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باتنة </w:t>
      </w:r>
      <w:r w:rsidR="0072061D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يوم</w:t>
      </w:r>
      <w:r w:rsidR="0072061D"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......../ ........../ .............</w:t>
      </w:r>
    </w:p>
    <w:p w14:paraId="5BFE1C89" w14:textId="77777777" w:rsidR="00306D30" w:rsidRDefault="0072061D" w:rsidP="00DE3115">
      <w:pPr>
        <w:spacing w:after="0"/>
        <w:ind w:left="8198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إمضاء المعني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14:paraId="274339EA" w14:textId="77777777" w:rsidR="00DE3115" w:rsidRDefault="00DE3115" w:rsidP="00DE3115">
      <w:pPr>
        <w:spacing w:after="0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</w:pPr>
    </w:p>
    <w:p w14:paraId="59119881" w14:textId="6B7AB66F" w:rsidR="00DE3115" w:rsidRDefault="00DE3115" w:rsidP="00DE3115">
      <w:pPr>
        <w:spacing w:after="0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؛</w:t>
      </w:r>
    </w:p>
    <w:sectPr w:rsidR="00DE3115" w:rsidSect="002F2198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8768" w14:textId="77777777" w:rsidR="000412A1" w:rsidRDefault="000412A1" w:rsidP="00DE3115">
      <w:pPr>
        <w:spacing w:after="0" w:line="240" w:lineRule="auto"/>
      </w:pPr>
      <w:r>
        <w:separator/>
      </w:r>
    </w:p>
  </w:endnote>
  <w:endnote w:type="continuationSeparator" w:id="0">
    <w:p w14:paraId="063E484E" w14:textId="77777777" w:rsidR="000412A1" w:rsidRDefault="000412A1" w:rsidP="00DE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316"/>
      <w:gridCol w:w="322"/>
    </w:tblGrid>
    <w:tr w:rsidR="00DE3115" w14:paraId="5928F99A" w14:textId="77777777" w:rsidTr="00DE3115">
      <w:trPr>
        <w:trHeight w:hRule="exact" w:val="115"/>
        <w:jc w:val="center"/>
      </w:trPr>
      <w:tc>
        <w:tcPr>
          <w:tcW w:w="9316" w:type="dxa"/>
          <w:shd w:val="clear" w:color="auto" w:fill="4472C4" w:themeFill="accent1"/>
          <w:tcMar>
            <w:top w:w="0" w:type="dxa"/>
            <w:bottom w:w="0" w:type="dxa"/>
          </w:tcMar>
        </w:tcPr>
        <w:p w14:paraId="0C055CB2" w14:textId="77777777" w:rsidR="00DE3115" w:rsidRDefault="00DE3115">
          <w:pPr>
            <w:pStyle w:val="En-tte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22" w:type="dxa"/>
          <w:shd w:val="clear" w:color="auto" w:fill="4472C4" w:themeFill="accent1"/>
          <w:tcMar>
            <w:top w:w="0" w:type="dxa"/>
            <w:bottom w:w="0" w:type="dxa"/>
          </w:tcMar>
        </w:tcPr>
        <w:p w14:paraId="44C1C82B" w14:textId="77777777" w:rsidR="00DE3115" w:rsidRDefault="00DE3115">
          <w:pPr>
            <w:pStyle w:val="En-tte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E3115" w14:paraId="52E1DD88" w14:textId="77777777" w:rsidTr="00DE3115">
      <w:trPr>
        <w:jc w:val="center"/>
      </w:trPr>
      <w:sdt>
        <w:sdtPr>
          <w:rPr>
            <w:rFonts w:ascii="Sakkal Majalla" w:hAnsi="Sakkal Majalla" w:cs="Sakkal Majalla"/>
            <w:b/>
            <w:bCs/>
            <w:color w:val="FF0000"/>
            <w:sz w:val="32"/>
            <w:szCs w:val="32"/>
            <w:rtl/>
            <w:lang w:bidi="ar-DZ"/>
          </w:rPr>
          <w:alias w:val="Auteur"/>
          <w:tag w:val=""/>
          <w:id w:val="1534151868"/>
          <w:placeholder>
            <w:docPart w:val="6F1AE5C9FC2D404BB7D1D4E1A7C738A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316" w:type="dxa"/>
              <w:shd w:val="clear" w:color="auto" w:fill="auto"/>
              <w:vAlign w:val="center"/>
            </w:tcPr>
            <w:p w14:paraId="13FC7CF0" w14:textId="3DFAF04D" w:rsidR="00DE3115" w:rsidRPr="00A55BD3" w:rsidRDefault="00DE3115">
              <w:pPr>
                <w:pStyle w:val="Pieddepage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A55BD3">
                <w:rPr>
                  <w:rFonts w:ascii="Sakkal Majalla" w:hAnsi="Sakkal Majalla" w:cs="Sakkal Majalla" w:hint="cs"/>
                  <w:b/>
                  <w:bCs/>
                  <w:color w:val="FF0000"/>
                  <w:sz w:val="32"/>
                  <w:szCs w:val="32"/>
                  <w:rtl/>
                  <w:lang w:bidi="ar-DZ"/>
                </w:rPr>
                <w:t xml:space="preserve">رأي </w:t>
              </w:r>
              <w:proofErr w:type="gramStart"/>
              <w:r w:rsidRPr="00A55BD3">
                <w:rPr>
                  <w:rFonts w:ascii="Sakkal Majalla" w:hAnsi="Sakkal Majalla" w:cs="Sakkal Majalla" w:hint="cs"/>
                  <w:b/>
                  <w:bCs/>
                  <w:color w:val="FF0000"/>
                  <w:sz w:val="32"/>
                  <w:szCs w:val="32"/>
                  <w:rtl/>
                  <w:lang w:bidi="ar-DZ"/>
                </w:rPr>
                <w:t>لجنة</w:t>
              </w:r>
              <w:r w:rsidR="00A55BD3" w:rsidRPr="00A55BD3">
                <w:rPr>
                  <w:rFonts w:ascii="Sakkal Majalla" w:hAnsi="Sakkal Majalla" w:cs="Sakkal Majalla"/>
                  <w:b/>
                  <w:bCs/>
                  <w:color w:val="FF0000"/>
                  <w:sz w:val="32"/>
                  <w:szCs w:val="32"/>
                  <w:lang w:bidi="ar-DZ"/>
                </w:rPr>
                <w:t xml:space="preserve"> </w:t>
              </w:r>
              <w:r w:rsidR="00A55BD3" w:rsidRPr="00A55BD3">
                <w:rPr>
                  <w:rFonts w:ascii="Sakkal Majalla" w:hAnsi="Sakkal Majalla" w:cs="Sakkal Majalla" w:hint="cs"/>
                  <w:b/>
                  <w:bCs/>
                  <w:color w:val="FF0000"/>
                  <w:sz w:val="32"/>
                  <w:szCs w:val="32"/>
                  <w:rtl/>
                  <w:lang w:bidi="ar-DZ"/>
                </w:rPr>
                <w:t xml:space="preserve"> الترتيب</w:t>
              </w:r>
              <w:proofErr w:type="gramEnd"/>
              <w:r w:rsidR="00A55BD3" w:rsidRPr="00A55BD3">
                <w:rPr>
                  <w:rFonts w:ascii="Sakkal Majalla" w:hAnsi="Sakkal Majalla" w:cs="Sakkal Majalla" w:hint="cs"/>
                  <w:b/>
                  <w:bCs/>
                  <w:color w:val="FF0000"/>
                  <w:sz w:val="32"/>
                  <w:szCs w:val="32"/>
                  <w:rtl/>
                  <w:lang w:bidi="ar-DZ"/>
                </w:rPr>
                <w:t xml:space="preserve">  و</w:t>
              </w:r>
              <w:r w:rsidRPr="00A55BD3">
                <w:rPr>
                  <w:rFonts w:ascii="Sakkal Majalla" w:hAnsi="Sakkal Majalla" w:cs="Sakkal Majalla" w:hint="cs"/>
                  <w:b/>
                  <w:bCs/>
                  <w:color w:val="FF0000"/>
                  <w:sz w:val="32"/>
                  <w:szCs w:val="32"/>
                  <w:rtl/>
                  <w:lang w:bidi="ar-DZ"/>
                </w:rPr>
                <w:t xml:space="preserve"> التوجيه: ...................................................................................</w:t>
              </w:r>
            </w:p>
          </w:tc>
        </w:sdtContent>
      </w:sdt>
      <w:tc>
        <w:tcPr>
          <w:tcW w:w="322" w:type="dxa"/>
          <w:shd w:val="clear" w:color="auto" w:fill="auto"/>
          <w:vAlign w:val="center"/>
        </w:tcPr>
        <w:p w14:paraId="5851BD8E" w14:textId="77777777" w:rsidR="00DE3115" w:rsidRDefault="00DE3115">
          <w:pPr>
            <w:pStyle w:val="Pieddepage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D1903" w:rsidRPr="001D1903">
            <w:rPr>
              <w:caps/>
              <w:noProof/>
              <w:color w:val="808080" w:themeColor="background1" w:themeShade="80"/>
              <w:sz w:val="18"/>
              <w:szCs w:val="18"/>
              <w:rtl/>
              <w:lang w:val="fr-FR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BA0672E" w14:textId="77777777" w:rsidR="00DE3115" w:rsidRDefault="00DE31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1488" w14:textId="77777777" w:rsidR="000412A1" w:rsidRDefault="000412A1" w:rsidP="00DE3115">
      <w:pPr>
        <w:spacing w:after="0" w:line="240" w:lineRule="auto"/>
      </w:pPr>
      <w:r>
        <w:separator/>
      </w:r>
    </w:p>
  </w:footnote>
  <w:footnote w:type="continuationSeparator" w:id="0">
    <w:p w14:paraId="195B17E9" w14:textId="77777777" w:rsidR="000412A1" w:rsidRDefault="000412A1" w:rsidP="00DE3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1D"/>
    <w:rsid w:val="000412A1"/>
    <w:rsid w:val="00176BFD"/>
    <w:rsid w:val="001A0970"/>
    <w:rsid w:val="001A7371"/>
    <w:rsid w:val="001D1903"/>
    <w:rsid w:val="00256CDF"/>
    <w:rsid w:val="002E4B46"/>
    <w:rsid w:val="002F2198"/>
    <w:rsid w:val="00306D30"/>
    <w:rsid w:val="003830D7"/>
    <w:rsid w:val="003F74AC"/>
    <w:rsid w:val="0072061D"/>
    <w:rsid w:val="00A55BD3"/>
    <w:rsid w:val="00A85F62"/>
    <w:rsid w:val="00AC6ED5"/>
    <w:rsid w:val="00B63983"/>
    <w:rsid w:val="00C96CBC"/>
    <w:rsid w:val="00D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7C62"/>
  <w15:chartTrackingRefBased/>
  <w15:docId w15:val="{111CD2F0-D07C-4D40-B328-AEDDAA1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62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6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115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115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11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1AE5C9FC2D404BB7D1D4E1A7C73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131B1-69F3-4B69-A8B6-F929350A0876}"/>
      </w:docPartPr>
      <w:docPartBody>
        <w:p w:rsidR="00F53F6A" w:rsidRDefault="00A4440D" w:rsidP="00A4440D">
          <w:pPr>
            <w:pStyle w:val="6F1AE5C9FC2D404BB7D1D4E1A7C738AF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0D"/>
    <w:rsid w:val="00326275"/>
    <w:rsid w:val="00A44107"/>
    <w:rsid w:val="00A4440D"/>
    <w:rsid w:val="00F5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4440D"/>
    <w:rPr>
      <w:color w:val="808080"/>
    </w:rPr>
  </w:style>
  <w:style w:type="paragraph" w:customStyle="1" w:styleId="6F1AE5C9FC2D404BB7D1D4E1A7C738AF">
    <w:name w:val="6F1AE5C9FC2D404BB7D1D4E1A7C738AF"/>
    <w:rsid w:val="00A44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09EA-6823-40A7-ADCF-06D9EB85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رأي لجنة  الترتيب  و التوجيه: ...................................................................................</dc:creator>
  <cp:keywords/>
  <dc:description/>
  <cp:lastModifiedBy>belka</cp:lastModifiedBy>
  <cp:revision>10</cp:revision>
  <cp:lastPrinted>2019-09-18T08:18:00Z</cp:lastPrinted>
  <dcterms:created xsi:type="dcterms:W3CDTF">2019-09-17T18:01:00Z</dcterms:created>
  <dcterms:modified xsi:type="dcterms:W3CDTF">2021-09-23T05:51:00Z</dcterms:modified>
</cp:coreProperties>
</file>