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D" w:rsidRPr="00CB40BD" w:rsidRDefault="00165C18" w:rsidP="00CB40BD">
      <w:pPr>
        <w:bidi/>
        <w:spacing w:line="240" w:lineRule="auto"/>
        <w:jc w:val="center"/>
        <w:rPr>
          <w:b/>
          <w:bCs/>
          <w:i/>
          <w:iCs/>
          <w:color w:val="000000" w:themeColor="text1"/>
          <w:sz w:val="28"/>
          <w:szCs w:val="28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BCC1DA0" wp14:editId="309929DD">
            <wp:simplePos x="0" y="0"/>
            <wp:positionH relativeFrom="margin">
              <wp:posOffset>4918710</wp:posOffset>
            </wp:positionH>
            <wp:positionV relativeFrom="margin">
              <wp:posOffset>92710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F6D164B" wp14:editId="46FD3B73">
            <wp:simplePos x="0" y="0"/>
            <wp:positionH relativeFrom="margin">
              <wp:posOffset>-367665</wp:posOffset>
            </wp:positionH>
            <wp:positionV relativeFrom="margin">
              <wp:posOffset>99695</wp:posOffset>
            </wp:positionV>
            <wp:extent cx="1223010" cy="1238250"/>
            <wp:effectExtent l="95250" t="95250" r="91440" b="438150"/>
            <wp:wrapSquare wrapText="bothSides"/>
            <wp:docPr id="1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BD" w:rsidRPr="00CB40BD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DZ"/>
        </w:rPr>
        <w:t>الجمهورية الجزائرية الديمقراطية الشعبية</w:t>
      </w:r>
    </w:p>
    <w:p w:rsidR="00CB40BD" w:rsidRPr="007D5205" w:rsidRDefault="00CB40BD" w:rsidP="00CB40BD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CB40BD" w:rsidRPr="007D5205" w:rsidRDefault="00CB40BD" w:rsidP="00CB40BD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</w:t>
      </w:r>
      <w:proofErr w:type="gramStart"/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2- الشهيد</w:t>
      </w:r>
      <w:proofErr w:type="gramEnd"/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CB40BD" w:rsidRPr="007D5205" w:rsidRDefault="00CB40BD" w:rsidP="00CB40BD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CB40BD" w:rsidRPr="007D5205" w:rsidRDefault="00CB40BD" w:rsidP="00CB40BD">
      <w:pPr>
        <w:bidi/>
        <w:spacing w:line="36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6F7766" w:rsidRDefault="006F7766" w:rsidP="00165C18">
      <w:pPr>
        <w:bidi/>
        <w:jc w:val="center"/>
        <w:rPr>
          <w:b/>
          <w:bCs/>
          <w:i/>
          <w:iCs/>
          <w:sz w:val="40"/>
          <w:szCs w:val="40"/>
          <w:rtl/>
          <w:lang w:bidi="ar-DZ"/>
        </w:rPr>
      </w:pPr>
    </w:p>
    <w:p w:rsidR="00165C18" w:rsidRPr="006F7766" w:rsidRDefault="00CB40BD" w:rsidP="006F7766">
      <w:pPr>
        <w:bidi/>
        <w:jc w:val="center"/>
        <w:rPr>
          <w:b/>
          <w:bCs/>
          <w:i/>
          <w:iCs/>
          <w:sz w:val="40"/>
          <w:szCs w:val="40"/>
          <w:rtl/>
          <w:lang w:bidi="ar-DZ"/>
        </w:rPr>
      </w:pPr>
      <w:r w:rsidRPr="006F7766">
        <w:rPr>
          <w:rFonts w:hint="cs"/>
          <w:b/>
          <w:bCs/>
          <w:i/>
          <w:iCs/>
          <w:sz w:val="40"/>
          <w:szCs w:val="40"/>
          <w:rtl/>
          <w:lang w:bidi="ar-DZ"/>
        </w:rPr>
        <w:t>التسجيـــــلات الخـــــاصة بطلبــــــ</w:t>
      </w:r>
      <w:r w:rsidR="006F7766">
        <w:rPr>
          <w:rFonts w:hint="cs"/>
          <w:b/>
          <w:bCs/>
          <w:i/>
          <w:iCs/>
          <w:sz w:val="40"/>
          <w:szCs w:val="40"/>
          <w:rtl/>
          <w:lang w:bidi="ar-DZ"/>
        </w:rPr>
        <w:t xml:space="preserve"> ا</w:t>
      </w:r>
      <w:r w:rsidRPr="006F7766">
        <w:rPr>
          <w:rFonts w:hint="cs"/>
          <w:b/>
          <w:bCs/>
          <w:i/>
          <w:iCs/>
          <w:sz w:val="40"/>
          <w:szCs w:val="40"/>
          <w:rtl/>
          <w:lang w:bidi="ar-DZ"/>
        </w:rPr>
        <w:t>للسنة الأولى ماستر (الداخليين)</w:t>
      </w:r>
    </w:p>
    <w:p w:rsidR="00CB40BD" w:rsidRPr="007C4A03" w:rsidRDefault="00165C18" w:rsidP="00165C18">
      <w:pPr>
        <w:bidi/>
        <w:jc w:val="center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</w:t>
      </w:r>
      <w:r w:rsidR="00CB40BD"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لموسم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الدراسي:</w:t>
      </w:r>
      <w:r w:rsidR="00CB40BD"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CB40B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2019 </w:t>
      </w:r>
      <w:r w:rsidR="00CB40BD"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/</w:t>
      </w:r>
      <w:r w:rsidR="00CB40B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2020</w:t>
      </w:r>
    </w:p>
    <w:p w:rsidR="00CB40BD" w:rsidRPr="007C4A03" w:rsidRDefault="00CB40BD" w:rsidP="006F7766">
      <w:pPr>
        <w:bidi/>
        <w:spacing w:line="36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يحتوي 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الملف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على:</w:t>
      </w:r>
    </w:p>
    <w:p w:rsidR="00CB40BD" w:rsidRPr="007C4A03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شه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ادة مي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لاد</w:t>
      </w:r>
      <w:r w:rsidR="00165C18">
        <w:rPr>
          <w:b/>
          <w:bCs/>
          <w:i/>
          <w:iCs/>
          <w:sz w:val="32"/>
          <w:szCs w:val="32"/>
          <w:lang w:bidi="ar-DZ"/>
        </w:rPr>
        <w:t xml:space="preserve">   12 </w:t>
      </w:r>
    </w:p>
    <w:p w:rsidR="00CB40BD" w:rsidRDefault="002C2DA9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وصل تسديد حقوق التسجيل 200 دج</w:t>
      </w:r>
      <w:bookmarkStart w:id="0" w:name="_GoBack"/>
      <w:bookmarkEnd w:id="0"/>
    </w:p>
    <w:p w:rsidR="00CB40BD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نسخة من شهادة النجاح</w:t>
      </w:r>
      <w:r w:rsidR="00165C18">
        <w:rPr>
          <w:b/>
          <w:bCs/>
          <w:i/>
          <w:iCs/>
          <w:sz w:val="32"/>
          <w:szCs w:val="32"/>
          <w:lang w:bidi="ar-DZ"/>
        </w:rPr>
        <w:t xml:space="preserve"> </w:t>
      </w:r>
    </w:p>
    <w:p w:rsidR="00165C18" w:rsidRPr="001C2EFF" w:rsidRDefault="00165C18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نسخة من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كش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و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ف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النقاط للسنوات الثلاثة</w:t>
      </w:r>
    </w:p>
    <w:p w:rsidR="00CB40BD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نسخة من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كشف نقاط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البكالوريا</w:t>
      </w:r>
    </w:p>
    <w:p w:rsidR="00CB40BD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نسخة من شهادة البكالوريا</w:t>
      </w:r>
    </w:p>
    <w:p w:rsidR="00CB40BD" w:rsidRPr="007C4A03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02 ص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ور شمسي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ة</w:t>
      </w:r>
    </w:p>
    <w:p w:rsidR="00CB40BD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بطاقة الرغبات</w:t>
      </w:r>
      <w:r w:rsidR="006F776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(تسحب من</w:t>
      </w:r>
      <w:r w:rsidR="00165C18" w:rsidRPr="00165C18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165C18">
        <w:rPr>
          <w:rFonts w:hint="cs"/>
          <w:b/>
          <w:bCs/>
          <w:i/>
          <w:iCs/>
          <w:sz w:val="32"/>
          <w:szCs w:val="32"/>
          <w:rtl/>
          <w:lang w:bidi="ar-DZ"/>
        </w:rPr>
        <w:t>موقع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165C18">
        <w:rPr>
          <w:rFonts w:hint="cs"/>
          <w:b/>
          <w:bCs/>
          <w:i/>
          <w:iCs/>
          <w:sz w:val="32"/>
          <w:szCs w:val="32"/>
          <w:rtl/>
          <w:lang w:bidi="ar-DZ"/>
        </w:rPr>
        <w:t>القسم</w:t>
      </w:r>
      <w:hyperlink r:id="rId6" w:history="1">
        <w:r w:rsidR="00165C18">
          <w:rPr>
            <w:rStyle w:val="Lienhypertexte"/>
          </w:rPr>
          <w:t>http://hyd.univ-batna2.dz/</w:t>
        </w:r>
      </w:hyperlink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)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165C18" w:rsidRPr="00165C18" w:rsidRDefault="00165C18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ظرف بريدي</w:t>
      </w:r>
      <w:r w:rsidR="00CB40B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عليه طابع بريدي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و</w:t>
      </w:r>
      <w:r w:rsidR="00CB40BD">
        <w:rPr>
          <w:rFonts w:hint="cs"/>
          <w:b/>
          <w:bCs/>
          <w:i/>
          <w:iCs/>
          <w:sz w:val="32"/>
          <w:szCs w:val="32"/>
          <w:rtl/>
          <w:lang w:bidi="ar-DZ"/>
        </w:rPr>
        <w:t>عنوان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المترشح </w:t>
      </w:r>
    </w:p>
    <w:p w:rsidR="00CB40BD" w:rsidRDefault="00CB40BD" w:rsidP="004A6B3A">
      <w:pPr>
        <w:pStyle w:val="Paragraphedeliste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بطاقة الاستعلامات تسحب من موقع القسم</w:t>
      </w:r>
      <w:hyperlink r:id="rId7" w:history="1">
        <w:r w:rsidR="00165C18">
          <w:rPr>
            <w:rStyle w:val="Lienhypertexte"/>
          </w:rPr>
          <w:t>http://hyd.univ-batna2.dz/</w:t>
        </w:r>
      </w:hyperlink>
    </w:p>
    <w:p w:rsidR="00845373" w:rsidRPr="004A6B3A" w:rsidRDefault="00165C18" w:rsidP="004A6B3A">
      <w:pPr>
        <w:bidi/>
        <w:ind w:left="5664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مصلحة </w:t>
      </w:r>
      <w:r w:rsidR="004A6B3A">
        <w:rPr>
          <w:rFonts w:hint="cs"/>
          <w:b/>
          <w:bCs/>
          <w:i/>
          <w:iCs/>
          <w:sz w:val="32"/>
          <w:szCs w:val="32"/>
          <w:rtl/>
          <w:lang w:bidi="ar-DZ"/>
        </w:rPr>
        <w:t>الانخراط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لقسم</w:t>
      </w:r>
      <w:r w:rsidR="004A6B3A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الري</w:t>
      </w:r>
    </w:p>
    <w:sectPr w:rsidR="00845373" w:rsidRPr="004A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3C3C"/>
    <w:multiLevelType w:val="hybridMultilevel"/>
    <w:tmpl w:val="31C8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A0627"/>
    <w:multiLevelType w:val="hybridMultilevel"/>
    <w:tmpl w:val="74BE0EB4"/>
    <w:lvl w:ilvl="0" w:tplc="BE94AC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D"/>
    <w:rsid w:val="00006052"/>
    <w:rsid w:val="00165C18"/>
    <w:rsid w:val="002C2DA9"/>
    <w:rsid w:val="004A6B3A"/>
    <w:rsid w:val="006F7766"/>
    <w:rsid w:val="00845373"/>
    <w:rsid w:val="00C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EF0F-0D2B-4335-BC53-9174DDF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0B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65C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d.univ-batna2.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d.univ-batna2.d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dell</cp:lastModifiedBy>
  <cp:revision>2</cp:revision>
  <cp:lastPrinted>2019-09-18T08:38:00Z</cp:lastPrinted>
  <dcterms:created xsi:type="dcterms:W3CDTF">2019-09-18T08:50:00Z</dcterms:created>
  <dcterms:modified xsi:type="dcterms:W3CDTF">2019-09-18T08:50:00Z</dcterms:modified>
</cp:coreProperties>
</file>