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21" w:rsidRPr="005D217F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5D217F">
        <w:rPr>
          <w:noProof/>
        </w:rPr>
        <w:drawing>
          <wp:anchor distT="0" distB="0" distL="114300" distR="114300" simplePos="0" relativeHeight="251660288" behindDoc="0" locked="0" layoutInCell="1" allowOverlap="1" wp14:anchorId="350B783A" wp14:editId="14101221">
            <wp:simplePos x="0" y="0"/>
            <wp:positionH relativeFrom="margin">
              <wp:posOffset>390525</wp:posOffset>
            </wp:positionH>
            <wp:positionV relativeFrom="margin">
              <wp:posOffset>152400</wp:posOffset>
            </wp:positionV>
            <wp:extent cx="819150" cy="784225"/>
            <wp:effectExtent l="152400" t="152400" r="342900" b="339725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F">
        <w:rPr>
          <w:noProof/>
        </w:rPr>
        <w:drawing>
          <wp:anchor distT="0" distB="0" distL="114300" distR="114300" simplePos="0" relativeHeight="251657216" behindDoc="0" locked="0" layoutInCell="1" allowOverlap="1" wp14:anchorId="3B73F9BF" wp14:editId="6B40EE86">
            <wp:simplePos x="0" y="0"/>
            <wp:positionH relativeFrom="margin">
              <wp:posOffset>5398770</wp:posOffset>
            </wp:positionH>
            <wp:positionV relativeFrom="margin">
              <wp:posOffset>152400</wp:posOffset>
            </wp:positionV>
            <wp:extent cx="895350" cy="857250"/>
            <wp:effectExtent l="152400" t="152400" r="361950" b="361950"/>
            <wp:wrapSquare wrapText="bothSides"/>
            <wp:docPr id="1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F">
        <w:rPr>
          <w:rFonts w:hint="cs"/>
          <w:b/>
          <w:bCs/>
          <w:i/>
          <w:iCs/>
          <w:sz w:val="28"/>
          <w:szCs w:val="28"/>
          <w:rtl/>
          <w:lang w:bidi="ar-DZ"/>
        </w:rPr>
        <w:t>الجمهورية الجزائرية الديمقراطية الشعبية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F56B21" w:rsidRPr="007D5205" w:rsidRDefault="00F56B21" w:rsidP="00F56B21">
      <w:pPr>
        <w:bidi/>
        <w:spacing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F56B21" w:rsidRPr="007D5205" w:rsidRDefault="00F56B21" w:rsidP="00F56B21">
      <w:pPr>
        <w:bidi/>
        <w:spacing w:before="240" w:after="0"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F56B21" w:rsidRDefault="00F909D9" w:rsidP="00377F17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09700" cy="1648460"/>
                <wp:effectExtent l="0" t="0" r="19050" b="279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4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56B21" w:rsidRDefault="00F56B21" w:rsidP="00F56B21">
                            <w:pPr>
                              <w:bidi/>
                              <w:spacing w:line="240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الصورة</w:t>
                            </w:r>
                          </w:p>
                          <w:p w:rsidR="00F56B21" w:rsidRDefault="00F56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.25pt;width:111pt;height:129.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P+NQIAAGwEAAAOAAAAZHJzL2Uyb0RvYy54bWysVMFu2zAMvQ/YPwi6r7YDN22NOEWRrsOA&#10;bivW7QMUSY61yaJGKXG6ry8tu1my7TTMB4EUySeSj/Tiet9ZttMYDLiaF2c5Z9pJUMZtav71y92b&#10;S85CFE4JC07X/EkHfr18/WrR+0rPoAWrNDICcaHqfc3bGH2VZUG2uhPhDLx2ZGwAOxFJxU2mUPSE&#10;3tlslufzrAdUHkHqEOj2djTyZcJvGi3jp6YJOjJbc8otphPTuR7ObLkQ1QaFb42c0hD/kEUnjKNH&#10;D1C3Igq2RfMHVGckQoAmnknoMmgaI3Wqgaop8t+qeWyF16kWak7whzaF/wcrP+4ekBlV85IzJzqi&#10;6GYbIb3MZkN7eh8q8nr0DzgUGPw9yO+BOVi1wm30DSL0rRaKkioG/+wkYFAChbJ1/wEUoQtCT53a&#10;N9gNgNQDtk+EPB0I0fvIJF0WZX51kRNvkmzFvLws54myTFQv4R5DfKehY4NQc4StU5+J9vSG2N2H&#10;mGhRU3FCfeOs6SyRvBOWFfP5/CJlLarJmbBfMFO9YI26M9YmBTfrlUVGoTW/S98UHI7drGN9za/O&#10;Z+cpixNbOIbI0/c3iFRHGs6ht2+dSnIUxo4yZWnd1OyhvyNPcb/eT5StQT1R2xHGkacVJaEF/MlZ&#10;T+Ne8/BjK1BzZt87ou6qKMthP5JSnl/MSMFjy/rYIpwkqJpHzkZxFced2no0m5ZeKlLlDoZhakx8&#10;mYsxqylvGmmSTnbmWE9ev34Sy2cAAAD//wMAUEsDBBQABgAIAAAAIQDPwuAp2QAAAAYBAAAPAAAA&#10;ZHJzL2Rvd25yZXYueG1sTI/BTsMwEETvSPyDtUjcqF1LrSDEqRASXBGBQ49OvCQR8Tq1nTTw9Swn&#10;uM1oVjNvy8PqR7FgTEMgA9uNAoHUBjdQZ+D97enmFkTKlpwdA6GBL0xwqC4vSlu4cKZXXOrcCS6h&#10;VFgDfc5TIWVqe/Q2bcKExNlHiN5mtrGTLtozl/tRaqX20tuBeKG3Ez722H7WszfQOjWreFxe7ppd&#10;rr+X+UTy+WTM9dX6cA8i45r/juEXn9GhYqYmzOSSGA3wI9mA3oHgUGvNvmGx11uQVSn/41c/AAAA&#10;//8DAFBLAQItABQABgAIAAAAIQC2gziS/gAAAOEBAAATAAAAAAAAAAAAAAAAAAAAAABbQ29udGVu&#10;dF9UeXBlc10ueG1sUEsBAi0AFAAGAAgAAAAhADj9If/WAAAAlAEAAAsAAAAAAAAAAAAAAAAALwEA&#10;AF9yZWxzLy5yZWxzUEsBAi0AFAAGAAgAAAAhAEtO0/41AgAAbAQAAA4AAAAAAAAAAAAAAAAALgIA&#10;AGRycy9lMm9Eb2MueG1sUEsBAi0AFAAGAAgAAAAhAM/C4CnZAAAABgEAAA8AAAAAAAAAAAAAAAAA&#10;jwQAAGRycy9kb3ducmV2LnhtbFBLBQYAAAAABAAEAPMAAACVBQAAAAA=&#10;">
                <v:textbox>
                  <w:txbxContent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56B21" w:rsidRDefault="00F56B21" w:rsidP="00F56B21">
                      <w:pPr>
                        <w:bidi/>
                        <w:spacing w:line="240" w:lineRule="auto"/>
                        <w:ind w:firstLine="708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الصق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الصورة</w:t>
                      </w:r>
                    </w:p>
                    <w:p w:rsidR="00F56B21" w:rsidRDefault="00F56B21"/>
                  </w:txbxContent>
                </v:textbox>
                <w10:wrap anchorx="margin"/>
              </v:roundrect>
            </w:pict>
          </mc:Fallback>
        </mc:AlternateContent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</w:t>
      </w:r>
    </w:p>
    <w:p w:rsidR="00AF6A90" w:rsidRDefault="00F909D9" w:rsidP="00F56B21">
      <w:pPr>
        <w:tabs>
          <w:tab w:val="center" w:pos="1657"/>
          <w:tab w:val="left" w:pos="2490"/>
        </w:tabs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4445</wp:posOffset>
                </wp:positionV>
                <wp:extent cx="2092325" cy="765810"/>
                <wp:effectExtent l="12700" t="0" r="9525" b="0"/>
                <wp:wrapSquare wrapText="left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2325" cy="765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6B21" w:rsidRDefault="00F56B21" w:rsidP="00F56B2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بطاقة الإستعلامات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236.65pt;margin-top:.35pt;width:164.7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aDWgIAAKoEAAAOAAAAZHJzL2Uyb0RvYy54bWysVMlu2zAQvRfoPxC8O1q8VrAceO0lXYC4&#10;yHksUpZaUWRJ2pIR9N87pGQnSC9F0QvF9c3Me280v29FRc5cm1LWKY3uQkp4nUlW1seUftvvBjNK&#10;jIWaQSVrntILN/R+8f7dvFEJj2UhK8Y1QZDaJI1KaWGtSoLAZAUXYO6k4jUe5lILsLjUx4BpaBBd&#10;VEEchpOgkZopLTNuDO5uukO68Ph5zjP7Jc8Nt6RKKeZm/aj9eHBjsJhDctSgijLr04B/yEJAWWPQ&#10;G9QGLJCTLv+AEmWmpZG5vcukCGSelxn3NWA1UfimmscCFPe1IDlG3Wgy/w82+3z+qknJUjqkpAaB&#10;Ej0ho0ttydCR0yiT4J1Hhbdsu5ItiuwLNepBZj8MqeW6gPrIl1rLpuDAMLkIofptX8L+ohDX7+55&#10;a7esRB0iBx+8wu+CGRfp0HySDJ/AyUofrc21cPQiYQRTQCUvN/UQkWS4GYcf4mE8piTDs+lkPIu8&#10;vAEk19dKG/uRS0HcJKUa3eHR4fxgrMsGkusVFwyBcb+fdWo+L3fjcDoazgbT6Xg4GA234WA1260H&#10;y3U0mUy3q/VqG/1yoNEoKUrGeL31LjRXc0WjvxOvt3lni5u9uAe7Zvs2hq8As75+ffaeYsdqx69t&#10;D63X2/Pv6D9IdkHOG2yClJqfJ9Ac9TuJtcSeQdFyLUXvCbd2fDiW9u0TaNVTaTHqhucVWOdXSDyj&#10;bnJkvauAfUcoUWF3naEi8SSOp94Bt8s9+x2ue2vUEvXflV6al0x712BD+Dr75nUd93rtb738Yha/&#10;AQAA//8DAFBLAwQUAAYACAAAACEARhNKx9wAAAAIAQAADwAAAGRycy9kb3ducmV2LnhtbEyPy07D&#10;MBBF90j8gzVI7KidBGgV4lQVD4kFG0rYT2MTR8TjKHab9O8ZVrAc3aM751bbxQ/iZKfYB9KQrRQI&#10;S20wPXUamo+Xmw2ImJAMDoGshrONsK0vLyosTZjp3Z72qRNcQrFEDS6lsZQyts56jKswWuLsK0we&#10;E59TJ82EM5f7QeZK3UuPPfEHh6N9dLb93h+9hpTMLjs3zz6+fi5vT7NT7R02Wl9fLbsHEMku6Q+G&#10;X31Wh5qdDuFIJopBw+26KBjVsAbB8UblvOTAXJ4VIOtK/h9Q/wAAAP//AwBQSwECLQAUAAYACAAA&#10;ACEAtoM4kv4AAADhAQAAEwAAAAAAAAAAAAAAAAAAAAAAW0NvbnRlbnRfVHlwZXNdLnhtbFBLAQIt&#10;ABQABgAIAAAAIQA4/SH/1gAAAJQBAAALAAAAAAAAAAAAAAAAAC8BAABfcmVscy8ucmVsc1BLAQIt&#10;ABQABgAIAAAAIQDatIaDWgIAAKoEAAAOAAAAAAAAAAAAAAAAAC4CAABkcnMvZTJvRG9jLnhtbFBL&#10;AQItABQABgAIAAAAIQBGE0rH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F56B21" w:rsidRDefault="00F56B21" w:rsidP="00F56B2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بطاقة الإستعلامات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56B21">
        <w:rPr>
          <w:b/>
          <w:bCs/>
          <w:i/>
          <w:iCs/>
          <w:sz w:val="28"/>
          <w:szCs w:val="28"/>
          <w:rtl/>
          <w:lang w:bidi="ar-DZ"/>
        </w:rPr>
        <w:tab/>
      </w:r>
      <w:r w:rsidR="00377F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    </w:t>
      </w:r>
      <w:r w:rsidR="00F56B21">
        <w:rPr>
          <w:b/>
          <w:bCs/>
          <w:i/>
          <w:iCs/>
          <w:sz w:val="28"/>
          <w:szCs w:val="28"/>
          <w:rtl/>
          <w:lang w:bidi="ar-DZ"/>
        </w:rPr>
        <w:tab/>
      </w:r>
    </w:p>
    <w:p w:rsidR="004C015D" w:rsidRDefault="00377F17" w:rsidP="00377F17">
      <w:pPr>
        <w:bidi/>
        <w:spacing w:line="240" w:lineRule="auto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br w:type="textWrapping" w:clear="all"/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اللقب: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  <w:r w:rsidR="00F56B21" w:rsidRPr="00F56B21">
        <w:rPr>
          <w:b/>
          <w:bCs/>
          <w:i/>
          <w:iCs/>
          <w:sz w:val="28"/>
          <w:szCs w:val="28"/>
          <w:lang w:bidi="ar-DZ"/>
        </w:rPr>
        <w:t>NOM</w:t>
      </w:r>
      <w:r w:rsidR="00F56B21" w:rsidRPr="00F56B21">
        <w:rPr>
          <w:i/>
          <w:iCs/>
          <w:sz w:val="28"/>
          <w:szCs w:val="28"/>
          <w:lang w:bidi="ar-DZ"/>
        </w:rPr>
        <w:t> :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الاسم: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</w:t>
      </w:r>
      <w:r w:rsidR="00F56B21" w:rsidRPr="00F56B21">
        <w:rPr>
          <w:b/>
          <w:bCs/>
          <w:i/>
          <w:iCs/>
          <w:sz w:val="28"/>
          <w:szCs w:val="28"/>
          <w:lang w:bidi="ar-DZ"/>
        </w:rPr>
        <w:t>PRENOM</w:t>
      </w:r>
      <w:r w:rsidR="00F56B21">
        <w:rPr>
          <w:b/>
          <w:bCs/>
          <w:i/>
          <w:iCs/>
          <w:sz w:val="28"/>
          <w:szCs w:val="28"/>
          <w:lang w:bidi="ar-DZ"/>
        </w:rPr>
        <w:t> :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تاريخ ومكان الازدياد: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العنوان: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8F38A9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دورة البكالوريا: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................................................................................................................................</w:t>
      </w:r>
    </w:p>
    <w:p w:rsidR="008F38A9" w:rsidRDefault="00AF6A90" w:rsidP="008F38A9">
      <w:pPr>
        <w:bidi/>
        <w:spacing w:line="240" w:lineRule="auto"/>
        <w:rPr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المستوى الدراسي: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</w:t>
      </w:r>
      <w:bookmarkStart w:id="0" w:name="_GoBack"/>
      <w:bookmarkEnd w:id="0"/>
      <w:r w:rsidR="008F38A9" w:rsidRPr="00AF6A90">
        <w:rPr>
          <w:i/>
          <w:iCs/>
          <w:sz w:val="16"/>
          <w:szCs w:val="16"/>
          <w:lang w:bidi="ar-DZ"/>
        </w:rPr>
        <w:t>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</w:t>
      </w:r>
      <w:r>
        <w:rPr>
          <w:rFonts w:hint="cs"/>
          <w:i/>
          <w:iCs/>
          <w:sz w:val="16"/>
          <w:szCs w:val="16"/>
          <w:rtl/>
          <w:lang w:bidi="ar-DZ"/>
        </w:rPr>
        <w:t>.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الاختصاص: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</w:t>
      </w:r>
      <w:r w:rsidR="008F38A9" w:rsidRPr="00AF6A90">
        <w:rPr>
          <w:i/>
          <w:iCs/>
          <w:sz w:val="16"/>
          <w:szCs w:val="16"/>
          <w:lang w:bidi="ar-DZ"/>
        </w:rPr>
        <w:t>...............</w:t>
      </w:r>
      <w:r w:rsidR="008F38A9"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 w:rsidR="008F38A9">
        <w:rPr>
          <w:rFonts w:hint="cs"/>
          <w:i/>
          <w:iCs/>
          <w:sz w:val="16"/>
          <w:szCs w:val="16"/>
          <w:rtl/>
          <w:lang w:bidi="ar-DZ"/>
        </w:rPr>
        <w:t>....................................</w:t>
      </w:r>
    </w:p>
    <w:p w:rsidR="00AF6A90" w:rsidRDefault="00AF6A90" w:rsidP="001F542A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الجامعية:</w:t>
      </w:r>
      <w:r w:rsidR="001F542A">
        <w:rPr>
          <w:b/>
          <w:bCs/>
          <w:i/>
          <w:iCs/>
          <w:sz w:val="32"/>
          <w:szCs w:val="32"/>
          <w:lang w:bidi="ar-DZ"/>
        </w:rPr>
        <w:t>2018</w:t>
      </w:r>
      <w:r w:rsidR="004A0C6D" w:rsidRPr="004A0C6D">
        <w:rPr>
          <w:rFonts w:hint="cs"/>
          <w:b/>
          <w:bCs/>
          <w:i/>
          <w:iCs/>
          <w:sz w:val="32"/>
          <w:szCs w:val="32"/>
          <w:rtl/>
          <w:lang w:bidi="ar-DZ"/>
        </w:rPr>
        <w:t>/</w:t>
      </w:r>
      <w:r w:rsidR="001F542A">
        <w:rPr>
          <w:b/>
          <w:bCs/>
          <w:i/>
          <w:iCs/>
          <w:sz w:val="32"/>
          <w:szCs w:val="32"/>
          <w:lang w:bidi="ar-DZ"/>
        </w:rPr>
        <w:t>2019</w:t>
      </w:r>
      <w:r w:rsidR="004A0C6D" w:rsidRPr="004A0C6D">
        <w:rPr>
          <w:rFonts w:hint="cs"/>
          <w:i/>
          <w:iCs/>
          <w:sz w:val="32"/>
          <w:szCs w:val="32"/>
          <w:rtl/>
          <w:lang w:bidi="ar-DZ"/>
        </w:rPr>
        <w:t xml:space="preserve"> 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رقم الهاتف: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البريد الالكتروني: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 xml:space="preserve"> .............................</w:t>
      </w:r>
      <w:r w:rsidRPr="00AF6A90">
        <w:rPr>
          <w:i/>
          <w:iCs/>
          <w:sz w:val="16"/>
          <w:szCs w:val="16"/>
          <w:lang w:bidi="ar-DZ"/>
        </w:rPr>
        <w:t>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</w:t>
      </w:r>
      <w:r w:rsidR="002C27F1">
        <w:rPr>
          <w:rFonts w:hint="cs"/>
          <w:i/>
          <w:iCs/>
          <w:sz w:val="16"/>
          <w:szCs w:val="16"/>
          <w:rtl/>
          <w:lang w:bidi="ar-DZ"/>
        </w:rPr>
        <w:t>......................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.................................</w:t>
      </w:r>
      <w:r w:rsidRPr="00AF6A90">
        <w:rPr>
          <w:i/>
          <w:iCs/>
          <w:sz w:val="16"/>
          <w:szCs w:val="16"/>
          <w:lang w:bidi="ar-DZ"/>
        </w:rPr>
        <w:t>....</w:t>
      </w:r>
      <w:r w:rsidRPr="00AF6A90">
        <w:rPr>
          <w:rFonts w:hint="cs"/>
          <w:i/>
          <w:iCs/>
          <w:sz w:val="16"/>
          <w:szCs w:val="16"/>
          <w:rtl/>
          <w:lang w:bidi="ar-DZ"/>
        </w:rPr>
        <w:t>........</w:t>
      </w:r>
    </w:p>
    <w:p w:rsidR="00AF6A90" w:rsidRDefault="00AF6A90" w:rsidP="00AF6A90">
      <w:pPr>
        <w:bidi/>
        <w:spacing w:line="240" w:lineRule="auto"/>
        <w:rPr>
          <w:b/>
          <w:bCs/>
          <w:i/>
          <w:iCs/>
          <w:sz w:val="32"/>
          <w:szCs w:val="32"/>
          <w:rtl/>
          <w:lang w:bidi="ar-DZ"/>
        </w:rPr>
      </w:pPr>
    </w:p>
    <w:p w:rsidR="00AF6A90" w:rsidRDefault="004A0C6D" w:rsidP="00AF6A90">
      <w:pPr>
        <w:bidi/>
        <w:spacing w:line="240" w:lineRule="auto"/>
        <w:rPr>
          <w:sz w:val="32"/>
          <w:szCs w:val="32"/>
          <w:lang w:bidi="ar-DZ"/>
        </w:rPr>
      </w:pPr>
      <w:r w:rsidRPr="008F38A9">
        <w:rPr>
          <w:rFonts w:hint="cs"/>
          <w:b/>
          <w:bCs/>
          <w:sz w:val="32"/>
          <w:szCs w:val="32"/>
          <w:u w:val="single"/>
          <w:rtl/>
          <w:lang w:bidi="ar-DZ"/>
        </w:rPr>
        <w:t>ملاحظة :</w:t>
      </w:r>
      <w:r>
        <w:rPr>
          <w:rFonts w:hint="cs"/>
          <w:sz w:val="32"/>
          <w:szCs w:val="32"/>
          <w:rtl/>
          <w:lang w:bidi="ar-DZ"/>
        </w:rPr>
        <w:t xml:space="preserve"> كل ملف ناقص لا يقبل .</w:t>
      </w:r>
    </w:p>
    <w:p w:rsidR="00F56B21" w:rsidRPr="00F56B21" w:rsidRDefault="00F56B21" w:rsidP="00F56B21">
      <w:pPr>
        <w:bidi/>
        <w:spacing w:line="240" w:lineRule="auto"/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F56B21">
        <w:rPr>
          <w:rFonts w:hint="cs"/>
          <w:b/>
          <w:bCs/>
          <w:sz w:val="32"/>
          <w:szCs w:val="32"/>
          <w:rtl/>
          <w:lang w:bidi="ar-DZ"/>
        </w:rPr>
        <w:t>إمضاء المترشح</w:t>
      </w:r>
    </w:p>
    <w:sectPr w:rsidR="00F56B21" w:rsidRPr="00F56B21" w:rsidSect="00AF6A9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90"/>
    <w:rsid w:val="001F4D6E"/>
    <w:rsid w:val="001F542A"/>
    <w:rsid w:val="002C27F1"/>
    <w:rsid w:val="00377F17"/>
    <w:rsid w:val="003E5B70"/>
    <w:rsid w:val="004A0C6D"/>
    <w:rsid w:val="004C015D"/>
    <w:rsid w:val="004C3BCE"/>
    <w:rsid w:val="007F4A90"/>
    <w:rsid w:val="008F38A9"/>
    <w:rsid w:val="009F6AD3"/>
    <w:rsid w:val="00AF6A90"/>
    <w:rsid w:val="00C163A1"/>
    <w:rsid w:val="00CF147E"/>
    <w:rsid w:val="00F56B21"/>
    <w:rsid w:val="00F733D6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4484"/>
  <w15:docId w15:val="{1D26D288-D132-490A-A07C-3F8C11E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Pc desktop</cp:lastModifiedBy>
  <cp:revision>3</cp:revision>
  <cp:lastPrinted>2017-12-18T10:50:00Z</cp:lastPrinted>
  <dcterms:created xsi:type="dcterms:W3CDTF">2018-06-22T23:08:00Z</dcterms:created>
  <dcterms:modified xsi:type="dcterms:W3CDTF">2018-06-22T23:09:00Z</dcterms:modified>
</cp:coreProperties>
</file>